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351"/>
        <w:gridCol w:w="3022"/>
      </w:tblGrid>
      <w:tr w:rsidR="00E401E1" w:rsidRPr="00367E7D" w14:paraId="4CB65EA8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6DAF3EE7" w14:textId="6E7BE0F6" w:rsidR="00E401E1" w:rsidRPr="00B8550E" w:rsidRDefault="00E401E1" w:rsidP="00367E7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8550E">
              <w:rPr>
                <w:rFonts w:ascii="Book Antiqua" w:hAnsi="Book Antiqua"/>
                <w:b/>
                <w:sz w:val="24"/>
                <w:szCs w:val="24"/>
              </w:rPr>
              <w:t>MUĞLA SITKI KOÇMAN ÜNİVERSİTESİ</w:t>
            </w:r>
            <w:r w:rsidR="00B8550E" w:rsidRPr="00B8550E">
              <w:rPr>
                <w:rFonts w:ascii="Book Antiqua" w:hAnsi="Book Antiqua"/>
                <w:b/>
                <w:sz w:val="24"/>
                <w:szCs w:val="24"/>
              </w:rPr>
              <w:t xml:space="preserve"> TIP FAKÜLTESİ </w:t>
            </w:r>
          </w:p>
          <w:p w14:paraId="32444EBE" w14:textId="77777777" w:rsidR="00E401E1" w:rsidRPr="00B8550E" w:rsidRDefault="00E401E1" w:rsidP="00367E7D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8550E">
              <w:rPr>
                <w:rFonts w:ascii="Book Antiqua" w:hAnsi="Book Antiqua"/>
                <w:b/>
                <w:sz w:val="24"/>
                <w:szCs w:val="24"/>
              </w:rPr>
              <w:t>II. REÇETE GÜNLERİ VE BİRİNCİ BASAMAKTA ACİLLER PROGRAMI</w:t>
            </w:r>
          </w:p>
          <w:p w14:paraId="0E64D119" w14:textId="18BB2868" w:rsidR="00B8550E" w:rsidRPr="00367E7D" w:rsidRDefault="00B8550E" w:rsidP="00367E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67E7D" w:rsidRPr="00367E7D" w14:paraId="7380C303" w14:textId="77777777" w:rsidTr="00E27D4A">
        <w:tc>
          <w:tcPr>
            <w:tcW w:w="9062" w:type="dxa"/>
            <w:gridSpan w:val="4"/>
          </w:tcPr>
          <w:p w14:paraId="2E785971" w14:textId="78B6431B" w:rsidR="00367E7D" w:rsidRPr="00367E7D" w:rsidRDefault="00BB10E5" w:rsidP="00367E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TARİH: 14.05.2024</w:t>
            </w:r>
            <w:r w:rsidR="00367E7D" w:rsidRPr="00367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367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              </w:t>
            </w:r>
            <w:r w:rsidR="00367E7D" w:rsidRPr="00367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Program Süresi: </w:t>
            </w:r>
            <w:r w:rsidR="00741E72">
              <w:rPr>
                <w:rFonts w:ascii="Book Antiqua" w:hAnsi="Book Antiqua"/>
                <w:sz w:val="20"/>
                <w:szCs w:val="20"/>
              </w:rPr>
              <w:t>Tam Gün (</w:t>
            </w:r>
            <w:r w:rsidR="009C0129">
              <w:rPr>
                <w:rFonts w:ascii="Book Antiqua" w:hAnsi="Book Antiqua"/>
                <w:sz w:val="20"/>
                <w:szCs w:val="20"/>
              </w:rPr>
              <w:t>0</w:t>
            </w:r>
            <w:r w:rsidR="00741E72">
              <w:rPr>
                <w:rFonts w:ascii="Book Antiqua" w:hAnsi="Book Antiqua"/>
                <w:sz w:val="20"/>
                <w:szCs w:val="20"/>
              </w:rPr>
              <w:t>9:00</w:t>
            </w:r>
            <w:r w:rsidR="00367E7D" w:rsidRPr="00367E7D">
              <w:rPr>
                <w:rFonts w:ascii="Book Antiqua" w:hAnsi="Book Antiqua"/>
                <w:sz w:val="20"/>
                <w:szCs w:val="20"/>
              </w:rPr>
              <w:t>/ 17:00)</w:t>
            </w:r>
          </w:p>
          <w:p w14:paraId="1FAE0EF6" w14:textId="0E163E20" w:rsidR="00367E7D" w:rsidRPr="00367E7D" w:rsidRDefault="00367E7D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bCs/>
                <w:sz w:val="20"/>
                <w:szCs w:val="20"/>
              </w:rPr>
              <w:t>Yer:</w:t>
            </w:r>
            <w:r w:rsidRPr="00367E7D">
              <w:rPr>
                <w:rFonts w:ascii="Book Antiqua" w:hAnsi="Book Antiqua"/>
                <w:sz w:val="20"/>
                <w:szCs w:val="20"/>
              </w:rPr>
              <w:t xml:space="preserve"> Tıp Fakültesi Amfi </w:t>
            </w:r>
            <w:r>
              <w:rPr>
                <w:rFonts w:ascii="Book Antiqua" w:hAnsi="Book Antiqua"/>
                <w:sz w:val="20"/>
                <w:szCs w:val="20"/>
              </w:rPr>
              <w:t xml:space="preserve">1      </w:t>
            </w:r>
            <w:r w:rsidRPr="00367E7D">
              <w:rPr>
                <w:rFonts w:ascii="Book Antiqua" w:hAnsi="Book Antiqua"/>
                <w:b/>
                <w:bCs/>
                <w:sz w:val="20"/>
                <w:szCs w:val="20"/>
              </w:rPr>
              <w:t>Sekretarya:</w:t>
            </w:r>
            <w:r w:rsidRPr="00367E7D">
              <w:rPr>
                <w:rFonts w:ascii="Book Antiqua" w:hAnsi="Book Antiqua"/>
                <w:sz w:val="20"/>
                <w:szCs w:val="20"/>
              </w:rPr>
              <w:t xml:space="preserve"> Gamze DENİZ</w:t>
            </w:r>
          </w:p>
        </w:tc>
      </w:tr>
      <w:tr w:rsidR="00367E7D" w:rsidRPr="00367E7D" w14:paraId="25FCFCBD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4956E787" w14:textId="17BBB8EB" w:rsidR="00367E7D" w:rsidRPr="00367E7D" w:rsidRDefault="00367E7D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262C5" w:rsidRPr="00367E7D" w14:paraId="1C624FE2" w14:textId="77777777" w:rsidTr="00DD164A">
        <w:tc>
          <w:tcPr>
            <w:tcW w:w="2689" w:type="dxa"/>
            <w:gridSpan w:val="2"/>
            <w:shd w:val="clear" w:color="auto" w:fill="FFFFFF" w:themeFill="background1"/>
          </w:tcPr>
          <w:p w14:paraId="39C5B0D2" w14:textId="1DFB086D" w:rsidR="006262C5" w:rsidRPr="00367E7D" w:rsidRDefault="006262C5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Program Düzenleyicisi:</w:t>
            </w:r>
            <w:r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2D8D2F74" w14:textId="17B1C64C" w:rsidR="006262C5" w:rsidRPr="00367E7D" w:rsidRDefault="006262C5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Muğla Sıtkı Koçman Üniversitesi Tıp Fakültesi Dekanlığı</w:t>
            </w:r>
          </w:p>
        </w:tc>
      </w:tr>
      <w:tr w:rsidR="006262C5" w:rsidRPr="00367E7D" w14:paraId="159A9E8F" w14:textId="77777777" w:rsidTr="00DD164A">
        <w:tc>
          <w:tcPr>
            <w:tcW w:w="2689" w:type="dxa"/>
            <w:gridSpan w:val="2"/>
            <w:shd w:val="clear" w:color="auto" w:fill="FFFFFF" w:themeFill="background1"/>
          </w:tcPr>
          <w:p w14:paraId="6B5D032E" w14:textId="5C64366C" w:rsidR="006262C5" w:rsidRPr="00DD164A" w:rsidRDefault="00DD164A" w:rsidP="00367E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DD164A">
              <w:rPr>
                <w:rFonts w:ascii="Book Antiqua" w:hAnsi="Book Antiqua"/>
                <w:b/>
                <w:bCs/>
                <w:sz w:val="20"/>
                <w:szCs w:val="20"/>
              </w:rPr>
              <w:t>Dönem 6 Koordinatörlüğü: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18E522E2" w14:textId="7B7F41C8" w:rsidR="00DD164A" w:rsidRDefault="00BB10E5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="006262C5" w:rsidRPr="00367E7D">
              <w:rPr>
                <w:rFonts w:ascii="Book Antiqua" w:hAnsi="Book Antiqua"/>
                <w:sz w:val="20"/>
                <w:szCs w:val="20"/>
              </w:rPr>
              <w:t>.</w:t>
            </w:r>
            <w:r w:rsidR="00DD164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262C5" w:rsidRPr="00367E7D">
              <w:rPr>
                <w:rFonts w:ascii="Book Antiqua" w:hAnsi="Book Antiqua"/>
                <w:sz w:val="20"/>
                <w:szCs w:val="20"/>
              </w:rPr>
              <w:t>Dr. Cem ŞAHİN</w:t>
            </w:r>
          </w:p>
          <w:p w14:paraId="77E32674" w14:textId="05D9959A" w:rsidR="00DD164A" w:rsidRDefault="00426174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 Öğr. Üyesi</w:t>
            </w:r>
            <w:r w:rsidR="006262C5" w:rsidRPr="00367E7D">
              <w:rPr>
                <w:rFonts w:ascii="Book Antiqua" w:hAnsi="Book Antiqua"/>
                <w:sz w:val="20"/>
                <w:szCs w:val="20"/>
              </w:rPr>
              <w:t xml:space="preserve"> Özcan </w:t>
            </w:r>
            <w:r w:rsidR="00DD164A" w:rsidRPr="00367E7D">
              <w:rPr>
                <w:rFonts w:ascii="Book Antiqua" w:hAnsi="Book Antiqua"/>
                <w:sz w:val="20"/>
                <w:szCs w:val="20"/>
              </w:rPr>
              <w:t>DERE</w:t>
            </w:r>
          </w:p>
          <w:p w14:paraId="2A250F63" w14:textId="5E83F161" w:rsidR="00BB10E5" w:rsidRDefault="00BB10E5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BB10E5"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 w:rsidRPr="00BB10E5">
              <w:rPr>
                <w:rFonts w:ascii="Book Antiqua" w:hAnsi="Book Antiqua"/>
                <w:sz w:val="20"/>
                <w:szCs w:val="20"/>
              </w:rPr>
              <w:t>Öğr</w:t>
            </w:r>
            <w:proofErr w:type="spellEnd"/>
            <w:r w:rsidRPr="00BB10E5">
              <w:rPr>
                <w:rFonts w:ascii="Book Antiqua" w:hAnsi="Book Antiqua"/>
                <w:sz w:val="20"/>
                <w:szCs w:val="20"/>
              </w:rPr>
              <w:t>. Üyesi Hatice TOPAL</w:t>
            </w:r>
          </w:p>
          <w:p w14:paraId="6A4FE1E9" w14:textId="06D00AFB" w:rsidR="006262C5" w:rsidRPr="00367E7D" w:rsidRDefault="00426174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Öğr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>. Üyesi</w:t>
            </w:r>
            <w:r w:rsidR="006262C5" w:rsidRPr="00367E7D">
              <w:rPr>
                <w:rFonts w:ascii="Book Antiqua" w:hAnsi="Book Antiqua"/>
                <w:sz w:val="20"/>
                <w:szCs w:val="20"/>
              </w:rPr>
              <w:t xml:space="preserve"> Ahmet DEMİR</w:t>
            </w:r>
          </w:p>
        </w:tc>
      </w:tr>
      <w:tr w:rsidR="006262C5" w:rsidRPr="00367E7D" w14:paraId="5D0BA06B" w14:textId="77777777" w:rsidTr="00DD164A">
        <w:tc>
          <w:tcPr>
            <w:tcW w:w="2689" w:type="dxa"/>
            <w:gridSpan w:val="2"/>
            <w:shd w:val="clear" w:color="auto" w:fill="FFFFFF" w:themeFill="background1"/>
          </w:tcPr>
          <w:p w14:paraId="331BC434" w14:textId="431307B7" w:rsidR="006262C5" w:rsidRPr="00367E7D" w:rsidRDefault="006262C5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Tıp Eğitimi ve Bilişimi Anabilim Dalı:</w:t>
            </w:r>
          </w:p>
        </w:tc>
        <w:tc>
          <w:tcPr>
            <w:tcW w:w="6373" w:type="dxa"/>
            <w:gridSpan w:val="2"/>
            <w:shd w:val="clear" w:color="auto" w:fill="FFFFFF" w:themeFill="background1"/>
          </w:tcPr>
          <w:p w14:paraId="4B42CEFD" w14:textId="45193C49" w:rsidR="006262C5" w:rsidRPr="00367E7D" w:rsidRDefault="006262C5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Prof.</w:t>
            </w:r>
            <w:r w:rsidR="00DD164A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367E7D">
              <w:rPr>
                <w:rFonts w:ascii="Book Antiqua" w:hAnsi="Book Antiqua"/>
                <w:sz w:val="20"/>
                <w:szCs w:val="20"/>
              </w:rPr>
              <w:t>Dr. Mert KÜÇÜK</w:t>
            </w:r>
          </w:p>
        </w:tc>
      </w:tr>
      <w:tr w:rsidR="00E401E1" w:rsidRPr="00367E7D" w14:paraId="066CF690" w14:textId="77777777" w:rsidTr="00B8550E">
        <w:tc>
          <w:tcPr>
            <w:tcW w:w="1413" w:type="dxa"/>
            <w:shd w:val="clear" w:color="auto" w:fill="9CC2E5" w:themeFill="accent5" w:themeFillTint="99"/>
          </w:tcPr>
          <w:p w14:paraId="6197F033" w14:textId="7E478380" w:rsidR="00E401E1" w:rsidRPr="005318E2" w:rsidRDefault="007C41BE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318E2">
              <w:rPr>
                <w:rFonts w:ascii="Book Antiqua" w:hAnsi="Book Antiqua"/>
                <w:b/>
                <w:sz w:val="20"/>
                <w:szCs w:val="20"/>
              </w:rPr>
              <w:t>SAAT</w:t>
            </w:r>
          </w:p>
        </w:tc>
        <w:tc>
          <w:tcPr>
            <w:tcW w:w="4627" w:type="dxa"/>
            <w:gridSpan w:val="2"/>
            <w:shd w:val="clear" w:color="auto" w:fill="9CC2E5" w:themeFill="accent5" w:themeFillTint="99"/>
          </w:tcPr>
          <w:p w14:paraId="1CE6BC28" w14:textId="0190D3F5" w:rsidR="00E401E1" w:rsidRPr="005318E2" w:rsidRDefault="007C41BE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318E2">
              <w:rPr>
                <w:rFonts w:ascii="Book Antiqua" w:hAnsi="Book Antiqua"/>
                <w:b/>
                <w:sz w:val="20"/>
                <w:szCs w:val="20"/>
              </w:rPr>
              <w:t>KONU</w:t>
            </w:r>
          </w:p>
        </w:tc>
        <w:tc>
          <w:tcPr>
            <w:tcW w:w="3022" w:type="dxa"/>
            <w:shd w:val="clear" w:color="auto" w:fill="9CC2E5" w:themeFill="accent5" w:themeFillTint="99"/>
          </w:tcPr>
          <w:p w14:paraId="5ACD0606" w14:textId="05797255" w:rsidR="00E401E1" w:rsidRPr="00367E7D" w:rsidRDefault="007C41BE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KONUŞMACI</w:t>
            </w:r>
          </w:p>
        </w:tc>
      </w:tr>
      <w:tr w:rsidR="007C41BE" w:rsidRPr="00367E7D" w14:paraId="608DB99B" w14:textId="77777777" w:rsidTr="00367E7D">
        <w:tc>
          <w:tcPr>
            <w:tcW w:w="1413" w:type="dxa"/>
          </w:tcPr>
          <w:p w14:paraId="5FC87FD2" w14:textId="0D557093" w:rsidR="007C41BE" w:rsidRPr="005318E2" w:rsidRDefault="00300BD3" w:rsidP="005318E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09:00– 09:1</w:t>
            </w:r>
            <w:r w:rsidR="005318E2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</w:tcPr>
          <w:p w14:paraId="29DC8697" w14:textId="4428B608" w:rsidR="007C41BE" w:rsidRPr="005318E2" w:rsidRDefault="007C41BE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5318E2">
              <w:rPr>
                <w:rFonts w:ascii="Book Antiqua" w:hAnsi="Book Antiqua"/>
                <w:sz w:val="20"/>
                <w:szCs w:val="20"/>
              </w:rPr>
              <w:t>Açılış Konuşması</w:t>
            </w:r>
          </w:p>
        </w:tc>
        <w:tc>
          <w:tcPr>
            <w:tcW w:w="3022" w:type="dxa"/>
          </w:tcPr>
          <w:p w14:paraId="0C241D89" w14:textId="464B79CD" w:rsidR="007C41BE" w:rsidRPr="00367E7D" w:rsidRDefault="007C41BE" w:rsidP="002B0DAF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 xml:space="preserve">Prof.Dr. </w:t>
            </w:r>
            <w:r w:rsidR="002B0DAF">
              <w:rPr>
                <w:rFonts w:ascii="Book Antiqua" w:hAnsi="Book Antiqua"/>
                <w:sz w:val="20"/>
                <w:szCs w:val="20"/>
              </w:rPr>
              <w:t>S. Cüneyt KARAKUŞ</w:t>
            </w:r>
          </w:p>
        </w:tc>
      </w:tr>
      <w:tr w:rsidR="00E401E1" w:rsidRPr="00367E7D" w14:paraId="61C68BD8" w14:textId="77777777" w:rsidTr="00367E7D">
        <w:tc>
          <w:tcPr>
            <w:tcW w:w="1413" w:type="dxa"/>
          </w:tcPr>
          <w:p w14:paraId="1D3BB8BF" w14:textId="081FD45F" w:rsidR="00E401E1" w:rsidRPr="005318E2" w:rsidRDefault="007C41BE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318E2">
              <w:rPr>
                <w:rFonts w:ascii="Book Antiqua" w:hAnsi="Book Antiqua"/>
                <w:b/>
                <w:sz w:val="20"/>
                <w:szCs w:val="20"/>
              </w:rPr>
              <w:t>09: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 xml:space="preserve">10 </w:t>
            </w:r>
            <w:r w:rsidR="00300BD3" w:rsidRPr="00300BD3">
              <w:rPr>
                <w:rFonts w:ascii="Book Antiqua" w:hAnsi="Book Antiqua"/>
                <w:b/>
                <w:sz w:val="20"/>
                <w:szCs w:val="20"/>
              </w:rPr>
              <w:t>–</w:t>
            </w:r>
            <w:r w:rsidRPr="005318E2">
              <w:rPr>
                <w:rFonts w:ascii="Book Antiqua" w:hAnsi="Book Antiqua"/>
                <w:b/>
                <w:sz w:val="20"/>
                <w:szCs w:val="20"/>
              </w:rPr>
              <w:t>09: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5318E2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7" w:type="dxa"/>
            <w:gridSpan w:val="2"/>
          </w:tcPr>
          <w:p w14:paraId="172B4757" w14:textId="540FA4F5" w:rsidR="00E401E1" w:rsidRPr="005318E2" w:rsidRDefault="007C41BE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5318E2">
              <w:rPr>
                <w:rFonts w:ascii="Book Antiqua" w:hAnsi="Book Antiqua"/>
                <w:sz w:val="20"/>
                <w:szCs w:val="20"/>
              </w:rPr>
              <w:t>Reçete Günleri ve Birinci Basamakta Aciller Organizasyon Komitesi Adına Konuşma</w:t>
            </w:r>
          </w:p>
        </w:tc>
        <w:tc>
          <w:tcPr>
            <w:tcW w:w="3022" w:type="dxa"/>
          </w:tcPr>
          <w:p w14:paraId="23F1E0A7" w14:textId="536B9E55" w:rsidR="007C41BE" w:rsidRPr="00367E7D" w:rsidRDefault="002B0DAF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r w:rsidR="007C41BE" w:rsidRPr="00367E7D">
              <w:rPr>
                <w:rFonts w:ascii="Book Antiqua" w:hAnsi="Book Antiqua"/>
                <w:sz w:val="20"/>
                <w:szCs w:val="20"/>
              </w:rPr>
              <w:t>.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C41BE" w:rsidRPr="00367E7D">
              <w:rPr>
                <w:rFonts w:ascii="Book Antiqua" w:hAnsi="Book Antiqua"/>
                <w:sz w:val="20"/>
                <w:szCs w:val="20"/>
              </w:rPr>
              <w:t>Dr. Cem ŞAHİN</w:t>
            </w:r>
          </w:p>
          <w:p w14:paraId="725C80CF" w14:textId="588C85A9" w:rsidR="007C41BE" w:rsidRPr="00367E7D" w:rsidRDefault="007C41BE" w:rsidP="00367E7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C41BE" w:rsidRPr="00367E7D" w14:paraId="408771BD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073CBF66" w14:textId="5820A09D" w:rsidR="007C41BE" w:rsidRPr="00367E7D" w:rsidRDefault="00300BD3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“KADIN HASTALIKLARI VE DOĞUM “ OTURUMU</w:t>
            </w:r>
          </w:p>
        </w:tc>
      </w:tr>
      <w:tr w:rsidR="00E401E1" w:rsidRPr="00367E7D" w14:paraId="05F57366" w14:textId="77777777" w:rsidTr="00367E7D">
        <w:tc>
          <w:tcPr>
            <w:tcW w:w="1413" w:type="dxa"/>
          </w:tcPr>
          <w:p w14:paraId="272336A7" w14:textId="485C7AE8" w:rsidR="00E401E1" w:rsidRPr="00137ED4" w:rsidRDefault="00300BD3" w:rsidP="009C012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09:2</w:t>
            </w:r>
            <w:r w:rsidR="009C0129">
              <w:rPr>
                <w:rFonts w:ascii="Book Antiqua" w:hAnsi="Book Antiqua"/>
                <w:b/>
                <w:sz w:val="20"/>
                <w:szCs w:val="20"/>
              </w:rPr>
              <w:t>0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– 09:5</w:t>
            </w:r>
            <w:r w:rsidR="00862E17" w:rsidRPr="00137ED4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</w:tcPr>
          <w:p w14:paraId="0CF47A17" w14:textId="10BCAD08" w:rsidR="00E401E1" w:rsidRPr="00367E7D" w:rsidRDefault="00300BD3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EC58C7">
              <w:rPr>
                <w:rFonts w:ascii="Book Antiqua" w:hAnsi="Book Antiqua"/>
                <w:sz w:val="20"/>
                <w:szCs w:val="20"/>
              </w:rPr>
              <w:t>Kadın Hastalıklarında Birinci Basamakta Aciller ve Sık Kullanılan Reçete Örnekleri</w:t>
            </w:r>
          </w:p>
        </w:tc>
        <w:tc>
          <w:tcPr>
            <w:tcW w:w="3022" w:type="dxa"/>
          </w:tcPr>
          <w:p w14:paraId="76E0BD2C" w14:textId="15B9C5C9" w:rsidR="00426174" w:rsidRDefault="00300BD3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EC58C7">
              <w:rPr>
                <w:rFonts w:ascii="Book Antiqua" w:hAnsi="Book Antiqua"/>
                <w:sz w:val="20"/>
                <w:szCs w:val="20"/>
              </w:rPr>
              <w:t>Prof. Dr.  Burcu KASAP</w:t>
            </w:r>
          </w:p>
          <w:p w14:paraId="19FC7A88" w14:textId="6D77530B" w:rsidR="00E401E1" w:rsidRPr="00367E7D" w:rsidRDefault="00E401E1" w:rsidP="00367E7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67E7D" w:rsidRPr="00367E7D" w14:paraId="717E0EC7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63348924" w14:textId="49B11354" w:rsidR="00367E7D" w:rsidRPr="00367E7D" w:rsidRDefault="00367E7D" w:rsidP="00367E7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“DERMATOLOJİ” OTURUMU</w:t>
            </w:r>
            <w:r>
              <w:rPr>
                <w:rFonts w:ascii="Book Antiqua" w:hAnsi="Book Antiqua"/>
                <w:b/>
                <w:sz w:val="20"/>
                <w:szCs w:val="20"/>
              </w:rPr>
              <w:t>’’</w:t>
            </w:r>
          </w:p>
        </w:tc>
      </w:tr>
      <w:tr w:rsidR="00222CC6" w:rsidRPr="00367E7D" w14:paraId="22AE4084" w14:textId="77777777" w:rsidTr="00367E7D">
        <w:tc>
          <w:tcPr>
            <w:tcW w:w="1413" w:type="dxa"/>
          </w:tcPr>
          <w:p w14:paraId="5B86BF98" w14:textId="35F0E034" w:rsidR="00222CC6" w:rsidRPr="00137ED4" w:rsidRDefault="00300BD3" w:rsidP="00B04CD6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10:0</w:t>
            </w:r>
            <w:r w:rsidR="009C0129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5318E2">
              <w:rPr>
                <w:rFonts w:ascii="Book Antiqua" w:hAnsi="Book Antiqua"/>
                <w:b/>
                <w:sz w:val="20"/>
                <w:szCs w:val="20"/>
              </w:rPr>
              <w:t>-10</w:t>
            </w:r>
            <w:r w:rsidR="00426174" w:rsidRPr="00137ED4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B04CD6">
              <w:rPr>
                <w:rFonts w:ascii="Book Antiqua" w:hAnsi="Book Antiqua"/>
                <w:b/>
                <w:sz w:val="20"/>
                <w:szCs w:val="20"/>
              </w:rPr>
              <w:t>30</w:t>
            </w:r>
          </w:p>
        </w:tc>
        <w:tc>
          <w:tcPr>
            <w:tcW w:w="4627" w:type="dxa"/>
            <w:gridSpan w:val="2"/>
          </w:tcPr>
          <w:p w14:paraId="5B710794" w14:textId="77777777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Dermatolojik Hastalarda Birinci Basamakta Aciller ve Sık Kullanılan Reçete Örnekleri</w:t>
            </w:r>
          </w:p>
        </w:tc>
        <w:tc>
          <w:tcPr>
            <w:tcW w:w="3022" w:type="dxa"/>
          </w:tcPr>
          <w:p w14:paraId="1A3C9F0C" w14:textId="77777777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Doç.Dr. Suzan DEMİR PEKTAŞ</w:t>
            </w:r>
          </w:p>
        </w:tc>
      </w:tr>
      <w:tr w:rsidR="00222CC6" w:rsidRPr="00367E7D" w14:paraId="7B2F3ABE" w14:textId="77777777" w:rsidTr="00C16C6B">
        <w:trPr>
          <w:trHeight w:val="434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09F79C2E" w14:textId="460C7239" w:rsidR="00222CC6" w:rsidRPr="00367E7D" w:rsidRDefault="00C16C6B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ARA (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10:4</w:t>
            </w:r>
            <w:r w:rsidR="00B04CD6">
              <w:rPr>
                <w:rFonts w:ascii="Book Antiqua" w:hAnsi="Book Antiqua"/>
                <w:b/>
                <w:sz w:val="20"/>
                <w:szCs w:val="20"/>
              </w:rPr>
              <w:t>0-10:5</w:t>
            </w:r>
            <w:r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Pr="00367E7D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222CC6" w:rsidRPr="00367E7D" w14:paraId="5F4B5817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2B1EFFE2" w14:textId="174883F6" w:rsidR="00222CC6" w:rsidRPr="00367E7D" w:rsidRDefault="00222CC6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“İÇ HASTALIKLARI” OTURUMU</w:t>
            </w:r>
          </w:p>
        </w:tc>
      </w:tr>
      <w:tr w:rsidR="00222CC6" w:rsidRPr="00367E7D" w14:paraId="5FF3F780" w14:textId="77777777" w:rsidTr="00367E7D">
        <w:tc>
          <w:tcPr>
            <w:tcW w:w="1413" w:type="dxa"/>
          </w:tcPr>
          <w:p w14:paraId="31308C95" w14:textId="5AD457DE" w:rsidR="00222CC6" w:rsidRPr="00137ED4" w:rsidRDefault="00222CC6" w:rsidP="00B04CD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37ED4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5318E2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Pr="00137ED4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B04CD6"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="005318E2">
              <w:rPr>
                <w:rFonts w:ascii="Book Antiqua" w:hAnsi="Book Antiqua"/>
                <w:b/>
                <w:sz w:val="20"/>
                <w:szCs w:val="20"/>
              </w:rPr>
              <w:t>0 – 11</w:t>
            </w:r>
            <w:r w:rsidRPr="00137ED4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Pr="00137ED4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</w:tcPr>
          <w:p w14:paraId="2E8DF36A" w14:textId="0CB8DB86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İç Hastalıklarında Birinci Basamakta Aciller ve Sık Kullanılan Reçete Örnekleri</w:t>
            </w:r>
          </w:p>
        </w:tc>
        <w:tc>
          <w:tcPr>
            <w:tcW w:w="3022" w:type="dxa"/>
          </w:tcPr>
          <w:p w14:paraId="16C007B2" w14:textId="74BF3DF2" w:rsidR="00222CC6" w:rsidRPr="00367E7D" w:rsidRDefault="00300BD3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Öğr. Üyesi </w:t>
            </w:r>
            <w:r w:rsidR="00222CC6" w:rsidRPr="00367E7D">
              <w:rPr>
                <w:rFonts w:ascii="Book Antiqua" w:hAnsi="Book Antiqua"/>
                <w:sz w:val="20"/>
                <w:szCs w:val="20"/>
              </w:rPr>
              <w:t>Hasan TUNCA</w:t>
            </w:r>
          </w:p>
        </w:tc>
      </w:tr>
      <w:tr w:rsidR="00222CC6" w:rsidRPr="00367E7D" w14:paraId="2D973EE3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7A97D36F" w14:textId="2C2D06CF" w:rsidR="00222CC6" w:rsidRPr="00367E7D" w:rsidRDefault="00222CC6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“ACİL TIP OLGULARI” OTURUMU</w:t>
            </w:r>
          </w:p>
        </w:tc>
      </w:tr>
      <w:tr w:rsidR="00222CC6" w:rsidRPr="00367E7D" w14:paraId="5E798755" w14:textId="77777777" w:rsidTr="00367E7D">
        <w:tc>
          <w:tcPr>
            <w:tcW w:w="1413" w:type="dxa"/>
          </w:tcPr>
          <w:p w14:paraId="29E180B8" w14:textId="0D16DD0E" w:rsidR="00222CC6" w:rsidRPr="00137ED4" w:rsidRDefault="00222CC6" w:rsidP="005318E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37ED4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B04CD6">
              <w:rPr>
                <w:rFonts w:ascii="Book Antiqua" w:hAnsi="Book Antiqua"/>
                <w:b/>
                <w:sz w:val="20"/>
                <w:szCs w:val="20"/>
              </w:rPr>
              <w:t>1:3</w:t>
            </w:r>
            <w:r w:rsidRPr="00137ED4">
              <w:rPr>
                <w:rFonts w:ascii="Book Antiqua" w:hAnsi="Book Antiqua"/>
                <w:b/>
                <w:sz w:val="20"/>
                <w:szCs w:val="20"/>
              </w:rPr>
              <w:t>0 – 1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2:00</w:t>
            </w:r>
          </w:p>
        </w:tc>
        <w:tc>
          <w:tcPr>
            <w:tcW w:w="4627" w:type="dxa"/>
            <w:gridSpan w:val="2"/>
          </w:tcPr>
          <w:p w14:paraId="4B13E5CA" w14:textId="3B1E279A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Acil Tıp Pratiğinde Sıkça karşılaşılan Olgular ve Tedavi Şemalarında Örnekler</w:t>
            </w:r>
          </w:p>
        </w:tc>
        <w:tc>
          <w:tcPr>
            <w:tcW w:w="3022" w:type="dxa"/>
          </w:tcPr>
          <w:p w14:paraId="55635325" w14:textId="42A0D20B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Doç.Dr. Yalçın GÖLCÜK</w:t>
            </w:r>
          </w:p>
        </w:tc>
      </w:tr>
      <w:tr w:rsidR="00222CC6" w:rsidRPr="00367E7D" w14:paraId="74C929C1" w14:textId="77777777" w:rsidTr="00C16C6B">
        <w:trPr>
          <w:trHeight w:val="547"/>
        </w:trPr>
        <w:tc>
          <w:tcPr>
            <w:tcW w:w="9062" w:type="dxa"/>
            <w:gridSpan w:val="4"/>
            <w:shd w:val="clear" w:color="auto" w:fill="A8D08D" w:themeFill="accent6" w:themeFillTint="99"/>
          </w:tcPr>
          <w:p w14:paraId="31070149" w14:textId="10BD3586" w:rsidR="00222CC6" w:rsidRPr="00367E7D" w:rsidRDefault="00222CC6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ÖĞLE ARASI (1</w:t>
            </w:r>
            <w:r w:rsidR="00862E17" w:rsidRPr="00367E7D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:2</w:t>
            </w:r>
            <w:r w:rsidR="009C0129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Pr="00367E7D">
              <w:rPr>
                <w:rFonts w:ascii="Book Antiqua" w:hAnsi="Book Antiqua"/>
                <w:b/>
                <w:sz w:val="20"/>
                <w:szCs w:val="20"/>
              </w:rPr>
              <w:t xml:space="preserve"> – 1</w:t>
            </w:r>
            <w:r w:rsidR="00862E17" w:rsidRPr="00367E7D">
              <w:rPr>
                <w:rFonts w:ascii="Book Antiqua" w:hAnsi="Book Antiqua"/>
                <w:b/>
                <w:sz w:val="20"/>
                <w:szCs w:val="20"/>
              </w:rPr>
              <w:t>3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:2</w:t>
            </w:r>
            <w:r w:rsidR="009C0129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Pr="00367E7D">
              <w:rPr>
                <w:rFonts w:ascii="Book Antiqua" w:hAnsi="Book Antiqua"/>
                <w:b/>
                <w:sz w:val="20"/>
                <w:szCs w:val="20"/>
              </w:rPr>
              <w:t>)</w:t>
            </w:r>
          </w:p>
        </w:tc>
      </w:tr>
      <w:tr w:rsidR="00222CC6" w:rsidRPr="00367E7D" w14:paraId="0647D94F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69DE0A8E" w14:textId="2693A9E3" w:rsidR="00222CC6" w:rsidRPr="00367E7D" w:rsidRDefault="00222CC6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“GÖĞÜS HASTALIKLARI” OTURUMU</w:t>
            </w:r>
          </w:p>
        </w:tc>
      </w:tr>
      <w:tr w:rsidR="00222CC6" w:rsidRPr="00367E7D" w14:paraId="3AC97FEF" w14:textId="77777777" w:rsidTr="00367E7D">
        <w:tc>
          <w:tcPr>
            <w:tcW w:w="1413" w:type="dxa"/>
          </w:tcPr>
          <w:p w14:paraId="0C215D70" w14:textId="7F3DCE90" w:rsidR="00222CC6" w:rsidRPr="00137ED4" w:rsidRDefault="00862E17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37ED4">
              <w:rPr>
                <w:rFonts w:ascii="Book Antiqua" w:hAnsi="Book Antiqua"/>
                <w:b/>
                <w:sz w:val="20"/>
                <w:szCs w:val="20"/>
              </w:rPr>
              <w:t>13</w:t>
            </w:r>
            <w:r w:rsidR="00426174" w:rsidRPr="00137ED4">
              <w:rPr>
                <w:rFonts w:ascii="Book Antiqua" w:hAnsi="Book Antiqua"/>
                <w:b/>
                <w:sz w:val="20"/>
                <w:szCs w:val="20"/>
              </w:rPr>
              <w:t>:3</w:t>
            </w:r>
            <w:r w:rsidR="00222CC6" w:rsidRPr="00137ED4">
              <w:rPr>
                <w:rFonts w:ascii="Book Antiqua" w:hAnsi="Book Antiqua"/>
                <w:b/>
                <w:sz w:val="20"/>
                <w:szCs w:val="20"/>
              </w:rPr>
              <w:t>0 – 1</w:t>
            </w:r>
            <w:r w:rsidR="00300BD3">
              <w:rPr>
                <w:rFonts w:ascii="Book Antiqua" w:hAnsi="Book Antiqua"/>
                <w:b/>
                <w:sz w:val="20"/>
                <w:szCs w:val="20"/>
              </w:rPr>
              <w:t>4:0</w:t>
            </w:r>
            <w:r w:rsidR="00222CC6" w:rsidRPr="00137ED4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</w:tcPr>
          <w:p w14:paraId="770A3DAB" w14:textId="76BD70B6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Göğüs Hastalıklarında Birinci Basamakta Aciller ve Sık Kullanılan Olgular ve Tedavi Şemalarında Örnekler</w:t>
            </w:r>
          </w:p>
        </w:tc>
        <w:tc>
          <w:tcPr>
            <w:tcW w:w="3022" w:type="dxa"/>
          </w:tcPr>
          <w:p w14:paraId="5EECBADC" w14:textId="68A79E1D" w:rsidR="00222CC6" w:rsidRPr="00367E7D" w:rsidRDefault="00300BD3" w:rsidP="00300BD3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Dr. Öğr. Üyesi Utku TAPAN</w:t>
            </w:r>
          </w:p>
        </w:tc>
      </w:tr>
      <w:tr w:rsidR="00222CC6" w:rsidRPr="00367E7D" w14:paraId="6371B8D0" w14:textId="77777777" w:rsidTr="00367E7D">
        <w:tc>
          <w:tcPr>
            <w:tcW w:w="9062" w:type="dxa"/>
            <w:gridSpan w:val="4"/>
            <w:shd w:val="clear" w:color="auto" w:fill="9CC2E5" w:themeFill="accent5" w:themeFillTint="99"/>
          </w:tcPr>
          <w:p w14:paraId="55922A68" w14:textId="63773863" w:rsidR="00222CC6" w:rsidRPr="00367E7D" w:rsidRDefault="00741E72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741E72">
              <w:rPr>
                <w:rFonts w:ascii="Book Antiqua" w:hAnsi="Book Antiqua"/>
                <w:b/>
                <w:sz w:val="20"/>
                <w:szCs w:val="20"/>
              </w:rPr>
              <w:t>“KULAK BURUN BOĞAZ HASTALIKLARI” OTURUMU</w:t>
            </w:r>
          </w:p>
        </w:tc>
      </w:tr>
      <w:tr w:rsidR="00222CC6" w:rsidRPr="00367E7D" w14:paraId="30777962" w14:textId="77777777" w:rsidTr="00367E7D">
        <w:tc>
          <w:tcPr>
            <w:tcW w:w="1413" w:type="dxa"/>
          </w:tcPr>
          <w:p w14:paraId="4FC4F6D4" w14:textId="4DA09720" w:rsidR="00222CC6" w:rsidRPr="00137ED4" w:rsidRDefault="00741E72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14:2</w:t>
            </w:r>
            <w:r w:rsidR="00426174" w:rsidRPr="00137ED4">
              <w:rPr>
                <w:rFonts w:ascii="Book Antiqua" w:hAnsi="Book Antiqua"/>
                <w:b/>
                <w:sz w:val="20"/>
                <w:szCs w:val="20"/>
              </w:rPr>
              <w:t>0 – 14:50</w:t>
            </w:r>
            <w:r w:rsidR="00222CC6" w:rsidRPr="00137ED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27" w:type="dxa"/>
            <w:gridSpan w:val="2"/>
          </w:tcPr>
          <w:p w14:paraId="523DF390" w14:textId="46752A2C" w:rsidR="00222CC6" w:rsidRPr="00367E7D" w:rsidRDefault="00741E72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741E72">
              <w:rPr>
                <w:rFonts w:ascii="Book Antiqua" w:hAnsi="Book Antiqua"/>
                <w:sz w:val="20"/>
                <w:szCs w:val="20"/>
              </w:rPr>
              <w:t>Kulak Burun Boğaz Hastalıklarında Birinci Basamakta Aciller ve Sık Kullanılan Reçete Örnekleri</w:t>
            </w:r>
          </w:p>
        </w:tc>
        <w:tc>
          <w:tcPr>
            <w:tcW w:w="3022" w:type="dxa"/>
          </w:tcPr>
          <w:p w14:paraId="2DB5BF45" w14:textId="4494EDFA" w:rsidR="00222CC6" w:rsidRPr="00367E7D" w:rsidRDefault="00741E72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741E72">
              <w:rPr>
                <w:rFonts w:ascii="Book Antiqua" w:hAnsi="Book Antiqua"/>
                <w:sz w:val="20"/>
                <w:szCs w:val="20"/>
              </w:rPr>
              <w:t>Doç. Dr. Ozan GÖKDOĞAN</w:t>
            </w:r>
          </w:p>
        </w:tc>
      </w:tr>
      <w:tr w:rsidR="00222CC6" w:rsidRPr="00367E7D" w14:paraId="2849C580" w14:textId="77777777" w:rsidTr="00C16C6B">
        <w:trPr>
          <w:trHeight w:val="322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12E2F7D1" w14:textId="4F8BF23E" w:rsidR="00222CC6" w:rsidRPr="00367E7D" w:rsidRDefault="00222CC6" w:rsidP="00C16C6B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 xml:space="preserve">ARA </w:t>
            </w:r>
            <w:r w:rsidR="00741E72">
              <w:rPr>
                <w:rFonts w:ascii="Book Antiqua" w:hAnsi="Book Antiqua"/>
                <w:b/>
                <w:sz w:val="20"/>
                <w:szCs w:val="20"/>
              </w:rPr>
              <w:t>15:0</w:t>
            </w:r>
            <w:r w:rsidR="00C16C6B">
              <w:rPr>
                <w:rFonts w:ascii="Book Antiqua" w:hAnsi="Book Antiqua"/>
                <w:b/>
                <w:sz w:val="20"/>
                <w:szCs w:val="20"/>
              </w:rPr>
              <w:t>0-15:1</w:t>
            </w:r>
            <w:r w:rsidR="00862E17" w:rsidRPr="00367E7D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</w:tr>
      <w:tr w:rsidR="00222CC6" w:rsidRPr="00367E7D" w14:paraId="5BC71391" w14:textId="77777777" w:rsidTr="00B8550E">
        <w:tc>
          <w:tcPr>
            <w:tcW w:w="9062" w:type="dxa"/>
            <w:gridSpan w:val="4"/>
            <w:shd w:val="clear" w:color="auto" w:fill="9CC2E5" w:themeFill="accent5" w:themeFillTint="99"/>
          </w:tcPr>
          <w:p w14:paraId="1A4B74A8" w14:textId="77777777" w:rsidR="00222CC6" w:rsidRPr="00367E7D" w:rsidRDefault="00222CC6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sz w:val="20"/>
                <w:szCs w:val="20"/>
              </w:rPr>
              <w:t>“KARDİYOLOJİ “ OTURUMU</w:t>
            </w:r>
          </w:p>
        </w:tc>
      </w:tr>
      <w:tr w:rsidR="00222CC6" w:rsidRPr="00367E7D" w14:paraId="562E23BD" w14:textId="77777777" w:rsidTr="00367E7D">
        <w:tc>
          <w:tcPr>
            <w:tcW w:w="1413" w:type="dxa"/>
          </w:tcPr>
          <w:p w14:paraId="7F4686E6" w14:textId="0A7C2A35" w:rsidR="00222CC6" w:rsidRPr="00137ED4" w:rsidRDefault="00741E72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15:10-15:4</w:t>
            </w:r>
            <w:r w:rsidR="00862E17" w:rsidRPr="00137ED4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</w:tcPr>
          <w:p w14:paraId="4FB234F8" w14:textId="77777777" w:rsidR="00222CC6" w:rsidRPr="00367E7D" w:rsidRDefault="00222CC6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367E7D">
              <w:rPr>
                <w:rFonts w:ascii="Book Antiqua" w:hAnsi="Book Antiqua"/>
                <w:sz w:val="20"/>
                <w:szCs w:val="20"/>
              </w:rPr>
              <w:t>Kalp Hastalıklarında Birinci Basamakta Aciller ve Sık Kullanılan Reçete Örnekleri</w:t>
            </w:r>
          </w:p>
        </w:tc>
        <w:tc>
          <w:tcPr>
            <w:tcW w:w="3022" w:type="dxa"/>
          </w:tcPr>
          <w:p w14:paraId="02A6DB0D" w14:textId="7691D1F3" w:rsidR="00222CC6" w:rsidRPr="00367E7D" w:rsidRDefault="00EC37CA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Prof</w:t>
            </w:r>
            <w:bookmarkStart w:id="0" w:name="_GoBack"/>
            <w:bookmarkEnd w:id="0"/>
            <w:r w:rsidR="00222CC6" w:rsidRPr="00367E7D">
              <w:rPr>
                <w:rFonts w:ascii="Book Antiqua" w:hAnsi="Book Antiqua"/>
                <w:sz w:val="20"/>
                <w:szCs w:val="20"/>
              </w:rPr>
              <w:t>.Dr. Özcan BAŞARAN</w:t>
            </w:r>
          </w:p>
        </w:tc>
      </w:tr>
      <w:tr w:rsidR="00222CC6" w:rsidRPr="00367E7D" w14:paraId="1143CD73" w14:textId="77777777" w:rsidTr="00B8550E">
        <w:tc>
          <w:tcPr>
            <w:tcW w:w="9062" w:type="dxa"/>
            <w:gridSpan w:val="4"/>
            <w:shd w:val="clear" w:color="auto" w:fill="9CC2E5" w:themeFill="accent5" w:themeFillTint="99"/>
          </w:tcPr>
          <w:p w14:paraId="4346E173" w14:textId="56103BD5" w:rsidR="00222CC6" w:rsidRPr="00367E7D" w:rsidRDefault="00EC58C7" w:rsidP="00367E7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C58C7">
              <w:rPr>
                <w:rFonts w:ascii="Book Antiqua" w:hAnsi="Book Antiqua"/>
                <w:b/>
                <w:sz w:val="20"/>
                <w:szCs w:val="20"/>
              </w:rPr>
              <w:t>“ÇOCUK HASTALIKLARI” OTURUMU</w:t>
            </w:r>
          </w:p>
        </w:tc>
      </w:tr>
      <w:tr w:rsidR="00222CC6" w:rsidRPr="00367E7D" w14:paraId="1791EAE1" w14:textId="77777777" w:rsidTr="00367E7D">
        <w:tc>
          <w:tcPr>
            <w:tcW w:w="1413" w:type="dxa"/>
          </w:tcPr>
          <w:p w14:paraId="2BD6C74E" w14:textId="4A80B221" w:rsidR="00222CC6" w:rsidRPr="00137ED4" w:rsidRDefault="00C16C6B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137ED4">
              <w:rPr>
                <w:rFonts w:ascii="Book Antiqua" w:hAnsi="Book Antiqua"/>
                <w:b/>
                <w:sz w:val="20"/>
                <w:szCs w:val="20"/>
              </w:rPr>
              <w:t>15:</w:t>
            </w:r>
            <w:r w:rsidR="00862E17" w:rsidRPr="00137ED4"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="00741E72">
              <w:rPr>
                <w:rFonts w:ascii="Book Antiqua" w:hAnsi="Book Antiqua"/>
                <w:b/>
                <w:sz w:val="20"/>
                <w:szCs w:val="20"/>
              </w:rPr>
              <w:t>0 -</w:t>
            </w:r>
            <w:proofErr w:type="gramEnd"/>
            <w:r w:rsidR="00741E72">
              <w:rPr>
                <w:rFonts w:ascii="Book Antiqua" w:hAnsi="Book Antiqua"/>
                <w:b/>
                <w:sz w:val="20"/>
                <w:szCs w:val="20"/>
              </w:rPr>
              <w:t>16:2</w:t>
            </w:r>
            <w:r w:rsidRPr="00137ED4">
              <w:rPr>
                <w:rFonts w:ascii="Book Antiqua" w:hAnsi="Book Antiqua"/>
                <w:b/>
                <w:sz w:val="20"/>
                <w:szCs w:val="20"/>
              </w:rPr>
              <w:t>0</w:t>
            </w:r>
          </w:p>
        </w:tc>
        <w:tc>
          <w:tcPr>
            <w:tcW w:w="4627" w:type="dxa"/>
            <w:gridSpan w:val="2"/>
          </w:tcPr>
          <w:p w14:paraId="69A8D09A" w14:textId="7E64DAF1" w:rsidR="00222CC6" w:rsidRPr="00367E7D" w:rsidRDefault="00EC58C7" w:rsidP="00367E7D">
            <w:pPr>
              <w:rPr>
                <w:rFonts w:ascii="Book Antiqua" w:hAnsi="Book Antiqua"/>
                <w:sz w:val="20"/>
                <w:szCs w:val="20"/>
              </w:rPr>
            </w:pPr>
            <w:r w:rsidRPr="00EC58C7">
              <w:rPr>
                <w:rFonts w:ascii="Book Antiqua" w:hAnsi="Book Antiqua"/>
                <w:sz w:val="20"/>
                <w:szCs w:val="20"/>
              </w:rPr>
              <w:t>Çocuk Hastalarında Birinci Basamakta Aciller ve Sık Kullanılan Reçete Örnekleri</w:t>
            </w:r>
          </w:p>
        </w:tc>
        <w:tc>
          <w:tcPr>
            <w:tcW w:w="3022" w:type="dxa"/>
          </w:tcPr>
          <w:p w14:paraId="0C5798E9" w14:textId="39F0C6DC" w:rsidR="00222CC6" w:rsidRPr="00367E7D" w:rsidRDefault="00300BD3" w:rsidP="00367E7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Öğr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. Üyesi </w:t>
            </w:r>
            <w:r w:rsidR="00EC58C7" w:rsidRPr="00EC58C7">
              <w:rPr>
                <w:rFonts w:ascii="Book Antiqua" w:hAnsi="Book Antiqua"/>
                <w:sz w:val="20"/>
                <w:szCs w:val="20"/>
              </w:rPr>
              <w:t>Hatice TOPAL</w:t>
            </w:r>
          </w:p>
        </w:tc>
      </w:tr>
      <w:tr w:rsidR="00AF495E" w:rsidRPr="00367E7D" w14:paraId="24D710FE" w14:textId="77777777" w:rsidTr="00367E7D">
        <w:tc>
          <w:tcPr>
            <w:tcW w:w="1413" w:type="dxa"/>
          </w:tcPr>
          <w:p w14:paraId="269D414A" w14:textId="2F1BF860" w:rsidR="00AF495E" w:rsidRPr="00137ED4" w:rsidRDefault="00C16C6B" w:rsidP="00367E7D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37ED4">
              <w:rPr>
                <w:rFonts w:ascii="Book Antiqua" w:hAnsi="Book Antiqua"/>
                <w:b/>
                <w:sz w:val="20"/>
                <w:szCs w:val="20"/>
              </w:rPr>
              <w:t>16:30-17:00</w:t>
            </w:r>
            <w:r w:rsidR="00862E17" w:rsidRPr="00137ED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495E" w:rsidRPr="00137ED4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49" w:type="dxa"/>
            <w:gridSpan w:val="3"/>
          </w:tcPr>
          <w:p w14:paraId="672F8390" w14:textId="03D0A7AE" w:rsidR="00AF495E" w:rsidRPr="00367E7D" w:rsidRDefault="00AF495E" w:rsidP="00367E7D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67E7D">
              <w:rPr>
                <w:rFonts w:ascii="Book Antiqua" w:hAnsi="Book Antiqua"/>
                <w:b/>
                <w:bCs/>
                <w:sz w:val="20"/>
                <w:szCs w:val="20"/>
              </w:rPr>
              <w:t>GERİ BİLDİRİM VE SERTİFİKA TÖRENİ</w:t>
            </w:r>
          </w:p>
        </w:tc>
      </w:tr>
    </w:tbl>
    <w:p w14:paraId="3FBBB9A9" w14:textId="207A64F1" w:rsidR="000D646F" w:rsidRPr="00367E7D" w:rsidRDefault="00EC58C7" w:rsidP="00367E7D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</w:t>
      </w:r>
      <w:r w:rsidR="00741E72">
        <w:rPr>
          <w:rFonts w:ascii="Book Antiqua" w:hAnsi="Book Antiqua"/>
          <w:sz w:val="20"/>
          <w:szCs w:val="20"/>
        </w:rPr>
        <w:t xml:space="preserve"> </w:t>
      </w:r>
    </w:p>
    <w:sectPr w:rsidR="000D646F" w:rsidRPr="0036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CF0"/>
    <w:rsid w:val="00081C67"/>
    <w:rsid w:val="000D646F"/>
    <w:rsid w:val="00137ED4"/>
    <w:rsid w:val="00222CC6"/>
    <w:rsid w:val="0023336A"/>
    <w:rsid w:val="00243FA7"/>
    <w:rsid w:val="002B0DAF"/>
    <w:rsid w:val="002E572F"/>
    <w:rsid w:val="00300BD3"/>
    <w:rsid w:val="00367E7D"/>
    <w:rsid w:val="003D1851"/>
    <w:rsid w:val="00426174"/>
    <w:rsid w:val="00431668"/>
    <w:rsid w:val="004F09F7"/>
    <w:rsid w:val="005318E2"/>
    <w:rsid w:val="005C7062"/>
    <w:rsid w:val="006262C5"/>
    <w:rsid w:val="00741E72"/>
    <w:rsid w:val="007C41BE"/>
    <w:rsid w:val="00862E17"/>
    <w:rsid w:val="009C0129"/>
    <w:rsid w:val="00AF495E"/>
    <w:rsid w:val="00B04CD6"/>
    <w:rsid w:val="00B10892"/>
    <w:rsid w:val="00B8550E"/>
    <w:rsid w:val="00BB10E5"/>
    <w:rsid w:val="00C16C6B"/>
    <w:rsid w:val="00CE4CF0"/>
    <w:rsid w:val="00D36014"/>
    <w:rsid w:val="00DD164A"/>
    <w:rsid w:val="00E22D7B"/>
    <w:rsid w:val="00E401E1"/>
    <w:rsid w:val="00EC37CA"/>
    <w:rsid w:val="00EC58C7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C82D"/>
  <w15:docId w15:val="{4D362372-6330-4F00-8F5D-B931DA7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8DF8-70BC-4568-BC5A-DF456236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msku</dc:creator>
  <cp:lastModifiedBy>MSKU</cp:lastModifiedBy>
  <cp:revision>4</cp:revision>
  <cp:lastPrinted>2023-05-04T12:10:00Z</cp:lastPrinted>
  <dcterms:created xsi:type="dcterms:W3CDTF">2024-05-06T10:48:00Z</dcterms:created>
  <dcterms:modified xsi:type="dcterms:W3CDTF">2024-05-13T08:02:00Z</dcterms:modified>
</cp:coreProperties>
</file>